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16" w:rsidRPr="0038247D" w:rsidRDefault="00D77F16" w:rsidP="00A768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9A6E59"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77F16" w:rsidRPr="0038247D" w:rsidRDefault="00D77F16" w:rsidP="00D77F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A6E59"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D77F16" w:rsidRPr="0038247D" w:rsidRDefault="00D77F16" w:rsidP="00D77F16">
      <w:pPr>
        <w:tabs>
          <w:tab w:val="left" w:pos="683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4E0C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333500"/>
            <wp:effectExtent l="0" t="0" r="0" b="0"/>
            <wp:docPr id="546" name="Рисунок 546" descr="C:\Users\user\Downloads\anticorru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anticorrup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A322D"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77F16" w:rsidRPr="0038247D" w:rsidRDefault="00D77F16" w:rsidP="00D77F16">
      <w:pPr>
        <w:tabs>
          <w:tab w:val="left" w:pos="683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9A6E59"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2D"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77F16" w:rsidRPr="0038247D" w:rsidRDefault="00D77F16" w:rsidP="00D77F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38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619A" w:rsidRPr="0038247D" w:rsidRDefault="00155372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937981" w:rsidRDefault="004E0C40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981" w:rsidRDefault="00937981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981" w:rsidRDefault="00937981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981" w:rsidRDefault="00937981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981" w:rsidRDefault="00937981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981" w:rsidRDefault="00937981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40" w:rsidRDefault="004E0C40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E59" w:rsidRPr="004E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0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КОНКУРСА </w:t>
      </w:r>
      <w:r w:rsidRPr="004E0C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Pr="004E0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0C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ВМЕСТЕ ПРОТИВ КОРРУПЦИИ</w:t>
      </w:r>
      <w:r w:rsidR="00714E2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  <w:r w:rsidRPr="004E0C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="009A6E59" w:rsidRPr="004E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0C40" w:rsidRDefault="004E0C40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40" w:rsidRDefault="004E0C40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40" w:rsidRDefault="00714E2D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0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Генеральной прокуратурой Российской Федерации в 2025 году организовано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Международного молодежного конкурса социальной антикоррупционной рекламы </w:t>
      </w:r>
      <w:r w:rsidRPr="009547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«Вместе против коррупции!»</w:t>
      </w:r>
      <w:proofErr w:type="gramStart"/>
      <w:r w:rsidRPr="009547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алее – конкурс), участниками котор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является молодежь из всех государств мира.</w:t>
      </w:r>
    </w:p>
    <w:p w:rsidR="00937981" w:rsidRDefault="00714E2D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714E2D" w:rsidRDefault="00714E2D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 конкурсных работ осуществляется на сайте конкурса</w:t>
      </w:r>
    </w:p>
    <w:p w:rsidR="00714E2D" w:rsidRDefault="00714E2D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93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hyperlink r:id="rId8" w:history="1">
        <w:r w:rsidRPr="00714E2D">
          <w:rPr>
            <w:rStyle w:val="a6"/>
            <w:rFonts w:ascii="Times New Roman" w:eastAsia="Times New Roman" w:hAnsi="Times New Roman" w:cs="Times New Roman"/>
            <w:b/>
            <w:color w:val="FF0000"/>
            <w:sz w:val="28"/>
            <w:szCs w:val="28"/>
            <w:lang w:val="en-US" w:eastAsia="ru-RU"/>
          </w:rPr>
          <w:t>www</w:t>
        </w:r>
        <w:r w:rsidRPr="00714E2D">
          <w:rPr>
            <w:rStyle w:val="a6"/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t>.</w:t>
        </w:r>
        <w:r w:rsidRPr="00714E2D">
          <w:rPr>
            <w:rStyle w:val="a6"/>
            <w:rFonts w:ascii="Times New Roman" w:eastAsia="Times New Roman" w:hAnsi="Times New Roman" w:cs="Times New Roman"/>
            <w:b/>
            <w:color w:val="FF0000"/>
            <w:sz w:val="28"/>
            <w:szCs w:val="28"/>
            <w:lang w:val="en-US" w:eastAsia="ru-RU"/>
          </w:rPr>
          <w:t>anticorruption</w:t>
        </w:r>
        <w:r w:rsidRPr="00714E2D">
          <w:rPr>
            <w:rStyle w:val="a6"/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t>.</w:t>
        </w:r>
        <w:r w:rsidRPr="00714E2D">
          <w:rPr>
            <w:rStyle w:val="a6"/>
            <w:rFonts w:ascii="Times New Roman" w:eastAsia="Times New Roman" w:hAnsi="Times New Roman" w:cs="Times New Roman"/>
            <w:b/>
            <w:color w:val="FF0000"/>
            <w:sz w:val="28"/>
            <w:szCs w:val="28"/>
            <w:lang w:val="en-US" w:eastAsia="ru-RU"/>
          </w:rPr>
          <w:t>life</w:t>
        </w:r>
      </w:hyperlink>
      <w:r w:rsidR="009379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</w:p>
    <w:p w:rsidR="00937981" w:rsidRDefault="00937981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котором также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привила его проведения, регламентирующие условия участия, критерии оценки работ.</w:t>
      </w:r>
    </w:p>
    <w:p w:rsidR="00937981" w:rsidRDefault="00937981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937981" w:rsidRDefault="00937981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Конкурсные работы принимаются </w:t>
      </w:r>
      <w:r w:rsidRPr="009379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 01.10.2025 г.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трех номинациях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«Лучший плакат», «Лучший рисунок», «Лучший видеоролик»)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трех возрастных группах (от 10 до 15 лет; от 16 до 20 лет; от 21 до 25 лет).</w:t>
      </w:r>
      <w:proofErr w:type="gramEnd"/>
    </w:p>
    <w:p w:rsidR="00937981" w:rsidRDefault="00937981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937981" w:rsidRPr="00937981" w:rsidRDefault="00937981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Подведение итогов конкурса, объявление победителей и призеров приурочено к Международному дню борьбы с коррупцией (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 декабря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).</w:t>
      </w:r>
    </w:p>
    <w:p w:rsidR="00937981" w:rsidRPr="00937981" w:rsidRDefault="00937981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547DD" w:rsidRPr="00937981" w:rsidRDefault="009547DD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547DD" w:rsidRPr="00937981" w:rsidRDefault="009547DD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14E2D" w:rsidRPr="00937981" w:rsidRDefault="00714E2D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E0C40" w:rsidRPr="004E0C40" w:rsidRDefault="004E0C40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3B" w:rsidRDefault="009A6E59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33B" w:rsidRDefault="0057433B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3B" w:rsidRDefault="0057433B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3B" w:rsidRDefault="0057433B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F16" w:rsidRPr="0038247D" w:rsidRDefault="00155372" w:rsidP="00155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F16"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D77F16" w:rsidRPr="0038247D" w:rsidRDefault="00D77F16" w:rsidP="009E0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55372"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D3D17" w:rsidRDefault="005D3D17" w:rsidP="0010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17" w:rsidRDefault="005D3D17" w:rsidP="0010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B33" w:rsidRPr="00222B33" w:rsidRDefault="00222B33" w:rsidP="0010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91" w:rsidRDefault="00880191" w:rsidP="00A768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91" w:rsidRDefault="00880191" w:rsidP="00A768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BA" w:rsidRDefault="00F04869" w:rsidP="00414D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9E01A8" w:rsidRDefault="009E01A8" w:rsidP="009A6E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9E" w:rsidRDefault="00961E2B" w:rsidP="00D17C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DF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F04869" w:rsidRDefault="00DF599E" w:rsidP="00DF599E">
      <w:pPr>
        <w:tabs>
          <w:tab w:val="left" w:pos="6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E93698" w:rsidRDefault="00E93698"/>
    <w:p w:rsidR="0049361B" w:rsidRDefault="0049361B"/>
    <w:p w:rsidR="0049361B" w:rsidRDefault="0049361B"/>
    <w:p w:rsidR="0049361B" w:rsidRDefault="0049361B"/>
    <w:p w:rsidR="0049361B" w:rsidRDefault="0049361B"/>
    <w:p w:rsidR="0049361B" w:rsidRDefault="0049361B"/>
    <w:p w:rsidR="0049361B" w:rsidRDefault="0049361B"/>
    <w:p w:rsidR="0049361B" w:rsidRDefault="0049361B"/>
    <w:p w:rsidR="0049361B" w:rsidRDefault="0049361B"/>
    <w:p w:rsidR="0049361B" w:rsidRDefault="0049361B"/>
    <w:p w:rsidR="0049361B" w:rsidRDefault="0049361B"/>
    <w:p w:rsidR="0049361B" w:rsidRDefault="0049361B"/>
    <w:p w:rsidR="0049361B" w:rsidRDefault="0049361B"/>
    <w:p w:rsidR="0049361B" w:rsidRDefault="0049361B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Default="00AE6D73"/>
    <w:p w:rsidR="00AE6D73" w:rsidRPr="00360F9D" w:rsidRDefault="00AE6D73"/>
    <w:sectPr w:rsidR="00AE6D73" w:rsidRPr="0036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125"/>
    <w:multiLevelType w:val="hybridMultilevel"/>
    <w:tmpl w:val="04C4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5C5"/>
    <w:multiLevelType w:val="hybridMultilevel"/>
    <w:tmpl w:val="BC325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225B"/>
    <w:multiLevelType w:val="hybridMultilevel"/>
    <w:tmpl w:val="593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1D05"/>
    <w:multiLevelType w:val="hybridMultilevel"/>
    <w:tmpl w:val="09BE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63C66"/>
    <w:multiLevelType w:val="hybridMultilevel"/>
    <w:tmpl w:val="876A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43EA"/>
    <w:multiLevelType w:val="hybridMultilevel"/>
    <w:tmpl w:val="5A527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76C55"/>
    <w:multiLevelType w:val="hybridMultilevel"/>
    <w:tmpl w:val="2AD6C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61506"/>
    <w:multiLevelType w:val="hybridMultilevel"/>
    <w:tmpl w:val="90800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95440"/>
    <w:multiLevelType w:val="hybridMultilevel"/>
    <w:tmpl w:val="E3BA0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62EFF"/>
    <w:multiLevelType w:val="hybridMultilevel"/>
    <w:tmpl w:val="F5F2C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92E21"/>
    <w:multiLevelType w:val="hybridMultilevel"/>
    <w:tmpl w:val="90800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F65B3"/>
    <w:multiLevelType w:val="hybridMultilevel"/>
    <w:tmpl w:val="2810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34360"/>
    <w:multiLevelType w:val="hybridMultilevel"/>
    <w:tmpl w:val="2DD0D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F4ED6"/>
    <w:multiLevelType w:val="hybridMultilevel"/>
    <w:tmpl w:val="9162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1005C"/>
    <w:multiLevelType w:val="hybridMultilevel"/>
    <w:tmpl w:val="5FDE5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23C80"/>
    <w:multiLevelType w:val="hybridMultilevel"/>
    <w:tmpl w:val="AC66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A6BB7"/>
    <w:multiLevelType w:val="hybridMultilevel"/>
    <w:tmpl w:val="9C08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E62EC"/>
    <w:multiLevelType w:val="hybridMultilevel"/>
    <w:tmpl w:val="B232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32033"/>
    <w:multiLevelType w:val="hybridMultilevel"/>
    <w:tmpl w:val="0A18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A6D54"/>
    <w:multiLevelType w:val="hybridMultilevel"/>
    <w:tmpl w:val="C6BA6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8"/>
  </w:num>
  <w:num w:numId="5">
    <w:abstractNumId w:val="17"/>
  </w:num>
  <w:num w:numId="6">
    <w:abstractNumId w:val="5"/>
  </w:num>
  <w:num w:numId="7">
    <w:abstractNumId w:val="2"/>
  </w:num>
  <w:num w:numId="8">
    <w:abstractNumId w:val="3"/>
  </w:num>
  <w:num w:numId="9">
    <w:abstractNumId w:val="16"/>
  </w:num>
  <w:num w:numId="10">
    <w:abstractNumId w:val="0"/>
  </w:num>
  <w:num w:numId="11">
    <w:abstractNumId w:val="12"/>
  </w:num>
  <w:num w:numId="12">
    <w:abstractNumId w:val="10"/>
  </w:num>
  <w:num w:numId="13">
    <w:abstractNumId w:val="19"/>
  </w:num>
  <w:num w:numId="14">
    <w:abstractNumId w:val="7"/>
  </w:num>
  <w:num w:numId="15">
    <w:abstractNumId w:val="9"/>
  </w:num>
  <w:num w:numId="16">
    <w:abstractNumId w:val="6"/>
  </w:num>
  <w:num w:numId="17">
    <w:abstractNumId w:val="14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6A"/>
    <w:rsid w:val="00022C39"/>
    <w:rsid w:val="00032264"/>
    <w:rsid w:val="00042BAA"/>
    <w:rsid w:val="00046DA6"/>
    <w:rsid w:val="00052E30"/>
    <w:rsid w:val="000569FA"/>
    <w:rsid w:val="00056A91"/>
    <w:rsid w:val="00056C18"/>
    <w:rsid w:val="00063482"/>
    <w:rsid w:val="00064DD3"/>
    <w:rsid w:val="00075D97"/>
    <w:rsid w:val="00083AB1"/>
    <w:rsid w:val="000A1829"/>
    <w:rsid w:val="000A1935"/>
    <w:rsid w:val="000D472B"/>
    <w:rsid w:val="000E1421"/>
    <w:rsid w:val="000E2C61"/>
    <w:rsid w:val="000E440B"/>
    <w:rsid w:val="000E571C"/>
    <w:rsid w:val="000F1AE5"/>
    <w:rsid w:val="000F3EC2"/>
    <w:rsid w:val="000F5CB6"/>
    <w:rsid w:val="00100C34"/>
    <w:rsid w:val="00105B5A"/>
    <w:rsid w:val="001078B3"/>
    <w:rsid w:val="001102F4"/>
    <w:rsid w:val="00112EFC"/>
    <w:rsid w:val="001166D5"/>
    <w:rsid w:val="001243C7"/>
    <w:rsid w:val="00124B63"/>
    <w:rsid w:val="0012519E"/>
    <w:rsid w:val="00127AE4"/>
    <w:rsid w:val="0013186F"/>
    <w:rsid w:val="0014020B"/>
    <w:rsid w:val="00155372"/>
    <w:rsid w:val="001631CE"/>
    <w:rsid w:val="0017210D"/>
    <w:rsid w:val="00172A4A"/>
    <w:rsid w:val="00173E65"/>
    <w:rsid w:val="00181DC2"/>
    <w:rsid w:val="00193435"/>
    <w:rsid w:val="00197FFD"/>
    <w:rsid w:val="001A14FF"/>
    <w:rsid w:val="001A2F67"/>
    <w:rsid w:val="001B02F9"/>
    <w:rsid w:val="001B2DEF"/>
    <w:rsid w:val="001B7173"/>
    <w:rsid w:val="001B7E8C"/>
    <w:rsid w:val="001C023A"/>
    <w:rsid w:val="001C03CF"/>
    <w:rsid w:val="001C2B2E"/>
    <w:rsid w:val="001D36E2"/>
    <w:rsid w:val="001D5209"/>
    <w:rsid w:val="001E0A7A"/>
    <w:rsid w:val="0020161F"/>
    <w:rsid w:val="0021241B"/>
    <w:rsid w:val="00222B33"/>
    <w:rsid w:val="0022707C"/>
    <w:rsid w:val="00234138"/>
    <w:rsid w:val="00234380"/>
    <w:rsid w:val="002429DE"/>
    <w:rsid w:val="00243C22"/>
    <w:rsid w:val="002460A9"/>
    <w:rsid w:val="00252D7F"/>
    <w:rsid w:val="00260314"/>
    <w:rsid w:val="00271459"/>
    <w:rsid w:val="002716C7"/>
    <w:rsid w:val="00276901"/>
    <w:rsid w:val="0028129F"/>
    <w:rsid w:val="002900E6"/>
    <w:rsid w:val="002A0E39"/>
    <w:rsid w:val="002A1949"/>
    <w:rsid w:val="002B153C"/>
    <w:rsid w:val="002B71AC"/>
    <w:rsid w:val="002C07B0"/>
    <w:rsid w:val="002D327B"/>
    <w:rsid w:val="002D3C17"/>
    <w:rsid w:val="002D4D79"/>
    <w:rsid w:val="002D60A4"/>
    <w:rsid w:val="002E71FC"/>
    <w:rsid w:val="003101BE"/>
    <w:rsid w:val="003166B9"/>
    <w:rsid w:val="003223A2"/>
    <w:rsid w:val="00337625"/>
    <w:rsid w:val="003401C1"/>
    <w:rsid w:val="0034666F"/>
    <w:rsid w:val="00351261"/>
    <w:rsid w:val="00352A4F"/>
    <w:rsid w:val="00354467"/>
    <w:rsid w:val="00360F9D"/>
    <w:rsid w:val="0038247D"/>
    <w:rsid w:val="00386036"/>
    <w:rsid w:val="003877CC"/>
    <w:rsid w:val="00391955"/>
    <w:rsid w:val="00391DF8"/>
    <w:rsid w:val="00396EF8"/>
    <w:rsid w:val="00397818"/>
    <w:rsid w:val="003B6FF0"/>
    <w:rsid w:val="003C2014"/>
    <w:rsid w:val="003D5D26"/>
    <w:rsid w:val="003E1722"/>
    <w:rsid w:val="003E280B"/>
    <w:rsid w:val="003E46DC"/>
    <w:rsid w:val="003E59E0"/>
    <w:rsid w:val="003F23EE"/>
    <w:rsid w:val="003F684C"/>
    <w:rsid w:val="003F6974"/>
    <w:rsid w:val="003F7C39"/>
    <w:rsid w:val="003F7F14"/>
    <w:rsid w:val="0040540C"/>
    <w:rsid w:val="0041175A"/>
    <w:rsid w:val="00414D98"/>
    <w:rsid w:val="00415A60"/>
    <w:rsid w:val="00420057"/>
    <w:rsid w:val="00437F8C"/>
    <w:rsid w:val="0044459D"/>
    <w:rsid w:val="0044527C"/>
    <w:rsid w:val="00453922"/>
    <w:rsid w:val="00453E64"/>
    <w:rsid w:val="00476D56"/>
    <w:rsid w:val="00480AA8"/>
    <w:rsid w:val="00481413"/>
    <w:rsid w:val="004924C7"/>
    <w:rsid w:val="0049361B"/>
    <w:rsid w:val="004A400A"/>
    <w:rsid w:val="004B1379"/>
    <w:rsid w:val="004D3FD4"/>
    <w:rsid w:val="004E0C40"/>
    <w:rsid w:val="00501FB4"/>
    <w:rsid w:val="005024A2"/>
    <w:rsid w:val="00507785"/>
    <w:rsid w:val="00527769"/>
    <w:rsid w:val="00541F31"/>
    <w:rsid w:val="0056362E"/>
    <w:rsid w:val="0056619A"/>
    <w:rsid w:val="0057433B"/>
    <w:rsid w:val="00577B31"/>
    <w:rsid w:val="00584FEF"/>
    <w:rsid w:val="00591835"/>
    <w:rsid w:val="00592943"/>
    <w:rsid w:val="00593CDA"/>
    <w:rsid w:val="005A2F83"/>
    <w:rsid w:val="005B1768"/>
    <w:rsid w:val="005B293B"/>
    <w:rsid w:val="005B46FC"/>
    <w:rsid w:val="005B5524"/>
    <w:rsid w:val="005B67EE"/>
    <w:rsid w:val="005C6344"/>
    <w:rsid w:val="005D205F"/>
    <w:rsid w:val="005D390F"/>
    <w:rsid w:val="005D3D17"/>
    <w:rsid w:val="005D64FF"/>
    <w:rsid w:val="005E0C4D"/>
    <w:rsid w:val="005E5289"/>
    <w:rsid w:val="005E57CB"/>
    <w:rsid w:val="005E583C"/>
    <w:rsid w:val="005F0331"/>
    <w:rsid w:val="005F0B3D"/>
    <w:rsid w:val="005F4916"/>
    <w:rsid w:val="00614995"/>
    <w:rsid w:val="00614FD0"/>
    <w:rsid w:val="00616662"/>
    <w:rsid w:val="00626530"/>
    <w:rsid w:val="006542C3"/>
    <w:rsid w:val="006545DC"/>
    <w:rsid w:val="00664140"/>
    <w:rsid w:val="00670022"/>
    <w:rsid w:val="00673769"/>
    <w:rsid w:val="00677A6A"/>
    <w:rsid w:val="00683656"/>
    <w:rsid w:val="00686AC5"/>
    <w:rsid w:val="006949E0"/>
    <w:rsid w:val="00696836"/>
    <w:rsid w:val="006A322D"/>
    <w:rsid w:val="006A7714"/>
    <w:rsid w:val="006A7CF7"/>
    <w:rsid w:val="006B06B3"/>
    <w:rsid w:val="006C6DA6"/>
    <w:rsid w:val="006C79A5"/>
    <w:rsid w:val="006D329F"/>
    <w:rsid w:val="006D6F08"/>
    <w:rsid w:val="006D7530"/>
    <w:rsid w:val="006E2AC5"/>
    <w:rsid w:val="006E3582"/>
    <w:rsid w:val="006F6961"/>
    <w:rsid w:val="00701174"/>
    <w:rsid w:val="0070729E"/>
    <w:rsid w:val="00712663"/>
    <w:rsid w:val="00713549"/>
    <w:rsid w:val="00713F4F"/>
    <w:rsid w:val="00714E2D"/>
    <w:rsid w:val="007251E4"/>
    <w:rsid w:val="00731312"/>
    <w:rsid w:val="007337BB"/>
    <w:rsid w:val="00741045"/>
    <w:rsid w:val="00745CF3"/>
    <w:rsid w:val="00746D8B"/>
    <w:rsid w:val="0074711B"/>
    <w:rsid w:val="00765E25"/>
    <w:rsid w:val="007819B5"/>
    <w:rsid w:val="00782301"/>
    <w:rsid w:val="00784F46"/>
    <w:rsid w:val="00786291"/>
    <w:rsid w:val="0078719C"/>
    <w:rsid w:val="007960B1"/>
    <w:rsid w:val="00797807"/>
    <w:rsid w:val="007C2732"/>
    <w:rsid w:val="007C57F3"/>
    <w:rsid w:val="007E07F1"/>
    <w:rsid w:val="007E1567"/>
    <w:rsid w:val="007E2BBA"/>
    <w:rsid w:val="007E3FC4"/>
    <w:rsid w:val="007F39EA"/>
    <w:rsid w:val="00802658"/>
    <w:rsid w:val="0080268C"/>
    <w:rsid w:val="00811141"/>
    <w:rsid w:val="00811322"/>
    <w:rsid w:val="0082020F"/>
    <w:rsid w:val="008207BC"/>
    <w:rsid w:val="0082382C"/>
    <w:rsid w:val="00825679"/>
    <w:rsid w:val="00825DE3"/>
    <w:rsid w:val="00827786"/>
    <w:rsid w:val="00831464"/>
    <w:rsid w:val="00832857"/>
    <w:rsid w:val="00837B62"/>
    <w:rsid w:val="00843F27"/>
    <w:rsid w:val="00844CE4"/>
    <w:rsid w:val="0084557A"/>
    <w:rsid w:val="00863744"/>
    <w:rsid w:val="00873DB7"/>
    <w:rsid w:val="00874A4E"/>
    <w:rsid w:val="00877C87"/>
    <w:rsid w:val="00880191"/>
    <w:rsid w:val="008812D3"/>
    <w:rsid w:val="008E66CE"/>
    <w:rsid w:val="008F07C4"/>
    <w:rsid w:val="008F1CB9"/>
    <w:rsid w:val="008F3EB9"/>
    <w:rsid w:val="009046CE"/>
    <w:rsid w:val="0091187F"/>
    <w:rsid w:val="00916F22"/>
    <w:rsid w:val="00925952"/>
    <w:rsid w:val="00933E0B"/>
    <w:rsid w:val="00936347"/>
    <w:rsid w:val="00936FDC"/>
    <w:rsid w:val="00937981"/>
    <w:rsid w:val="00940C54"/>
    <w:rsid w:val="009430B1"/>
    <w:rsid w:val="00952D7B"/>
    <w:rsid w:val="009547DD"/>
    <w:rsid w:val="00956146"/>
    <w:rsid w:val="00960108"/>
    <w:rsid w:val="00961E2B"/>
    <w:rsid w:val="009644EC"/>
    <w:rsid w:val="009659B8"/>
    <w:rsid w:val="00967F91"/>
    <w:rsid w:val="009728EE"/>
    <w:rsid w:val="0097668C"/>
    <w:rsid w:val="0098322D"/>
    <w:rsid w:val="00983258"/>
    <w:rsid w:val="00990FA3"/>
    <w:rsid w:val="00997753"/>
    <w:rsid w:val="00997EF9"/>
    <w:rsid w:val="009A1D0F"/>
    <w:rsid w:val="009A6E59"/>
    <w:rsid w:val="009A7AD4"/>
    <w:rsid w:val="009B0C24"/>
    <w:rsid w:val="009D1E21"/>
    <w:rsid w:val="009D22CC"/>
    <w:rsid w:val="009D639F"/>
    <w:rsid w:val="009D764B"/>
    <w:rsid w:val="009E01A8"/>
    <w:rsid w:val="009E0854"/>
    <w:rsid w:val="009E1B28"/>
    <w:rsid w:val="009F1991"/>
    <w:rsid w:val="009F1E7B"/>
    <w:rsid w:val="00A01AAA"/>
    <w:rsid w:val="00A027FD"/>
    <w:rsid w:val="00A20A10"/>
    <w:rsid w:val="00A22520"/>
    <w:rsid w:val="00A244C0"/>
    <w:rsid w:val="00A273AA"/>
    <w:rsid w:val="00A33F52"/>
    <w:rsid w:val="00A341C3"/>
    <w:rsid w:val="00A37107"/>
    <w:rsid w:val="00A37F9E"/>
    <w:rsid w:val="00A5559A"/>
    <w:rsid w:val="00A768E4"/>
    <w:rsid w:val="00A85156"/>
    <w:rsid w:val="00AA5478"/>
    <w:rsid w:val="00AB3849"/>
    <w:rsid w:val="00AB5B78"/>
    <w:rsid w:val="00AB7014"/>
    <w:rsid w:val="00AD12C4"/>
    <w:rsid w:val="00AD13E0"/>
    <w:rsid w:val="00AD145B"/>
    <w:rsid w:val="00AD1F1C"/>
    <w:rsid w:val="00AD5917"/>
    <w:rsid w:val="00AE5ECB"/>
    <w:rsid w:val="00AE63DE"/>
    <w:rsid w:val="00AE6D73"/>
    <w:rsid w:val="00AF11D6"/>
    <w:rsid w:val="00AF43D1"/>
    <w:rsid w:val="00AF6B5F"/>
    <w:rsid w:val="00B046C4"/>
    <w:rsid w:val="00B05EA5"/>
    <w:rsid w:val="00B20236"/>
    <w:rsid w:val="00B21489"/>
    <w:rsid w:val="00B23CF6"/>
    <w:rsid w:val="00B35B07"/>
    <w:rsid w:val="00B36B8B"/>
    <w:rsid w:val="00B37897"/>
    <w:rsid w:val="00B40CBA"/>
    <w:rsid w:val="00B4437C"/>
    <w:rsid w:val="00B46603"/>
    <w:rsid w:val="00B46EF2"/>
    <w:rsid w:val="00B47681"/>
    <w:rsid w:val="00B527D0"/>
    <w:rsid w:val="00B549AE"/>
    <w:rsid w:val="00B560FC"/>
    <w:rsid w:val="00B62CB5"/>
    <w:rsid w:val="00B65388"/>
    <w:rsid w:val="00B66642"/>
    <w:rsid w:val="00B73B11"/>
    <w:rsid w:val="00B81E1D"/>
    <w:rsid w:val="00B9436D"/>
    <w:rsid w:val="00B9473A"/>
    <w:rsid w:val="00BA4A36"/>
    <w:rsid w:val="00BA595E"/>
    <w:rsid w:val="00BA75C5"/>
    <w:rsid w:val="00BB0046"/>
    <w:rsid w:val="00BC1986"/>
    <w:rsid w:val="00BD7570"/>
    <w:rsid w:val="00BF11F3"/>
    <w:rsid w:val="00BF1FA9"/>
    <w:rsid w:val="00C06D2D"/>
    <w:rsid w:val="00C11377"/>
    <w:rsid w:val="00C350DA"/>
    <w:rsid w:val="00C60508"/>
    <w:rsid w:val="00C6301F"/>
    <w:rsid w:val="00C633C8"/>
    <w:rsid w:val="00C70467"/>
    <w:rsid w:val="00C713DE"/>
    <w:rsid w:val="00C8617C"/>
    <w:rsid w:val="00C86A15"/>
    <w:rsid w:val="00CA2355"/>
    <w:rsid w:val="00CA73F0"/>
    <w:rsid w:val="00CB49ED"/>
    <w:rsid w:val="00CB526E"/>
    <w:rsid w:val="00CC21AE"/>
    <w:rsid w:val="00CC4E83"/>
    <w:rsid w:val="00CD1777"/>
    <w:rsid w:val="00CD2B41"/>
    <w:rsid w:val="00CD6199"/>
    <w:rsid w:val="00CD7DF5"/>
    <w:rsid w:val="00CE0292"/>
    <w:rsid w:val="00CE49EB"/>
    <w:rsid w:val="00CE78A8"/>
    <w:rsid w:val="00CF4C0E"/>
    <w:rsid w:val="00D05E70"/>
    <w:rsid w:val="00D1078F"/>
    <w:rsid w:val="00D11A27"/>
    <w:rsid w:val="00D133A3"/>
    <w:rsid w:val="00D171ED"/>
    <w:rsid w:val="00D17C73"/>
    <w:rsid w:val="00D233FE"/>
    <w:rsid w:val="00D750E0"/>
    <w:rsid w:val="00D762D6"/>
    <w:rsid w:val="00D77F16"/>
    <w:rsid w:val="00D80FCA"/>
    <w:rsid w:val="00D8171E"/>
    <w:rsid w:val="00D97001"/>
    <w:rsid w:val="00DB0029"/>
    <w:rsid w:val="00DB343B"/>
    <w:rsid w:val="00DE4A33"/>
    <w:rsid w:val="00DF26AD"/>
    <w:rsid w:val="00DF3B54"/>
    <w:rsid w:val="00DF599E"/>
    <w:rsid w:val="00DF7B51"/>
    <w:rsid w:val="00E02A3F"/>
    <w:rsid w:val="00E14462"/>
    <w:rsid w:val="00E15626"/>
    <w:rsid w:val="00E16168"/>
    <w:rsid w:val="00E17402"/>
    <w:rsid w:val="00E24657"/>
    <w:rsid w:val="00E279BE"/>
    <w:rsid w:val="00E42B2D"/>
    <w:rsid w:val="00E525B6"/>
    <w:rsid w:val="00E5367B"/>
    <w:rsid w:val="00E53D8F"/>
    <w:rsid w:val="00E544E5"/>
    <w:rsid w:val="00E563B0"/>
    <w:rsid w:val="00E568DD"/>
    <w:rsid w:val="00E60F79"/>
    <w:rsid w:val="00E73FE8"/>
    <w:rsid w:val="00E76803"/>
    <w:rsid w:val="00E76CCC"/>
    <w:rsid w:val="00E874FD"/>
    <w:rsid w:val="00E93698"/>
    <w:rsid w:val="00EA5AF5"/>
    <w:rsid w:val="00EC445A"/>
    <w:rsid w:val="00ED216A"/>
    <w:rsid w:val="00EE2767"/>
    <w:rsid w:val="00EE50C5"/>
    <w:rsid w:val="00EE7100"/>
    <w:rsid w:val="00EE74F0"/>
    <w:rsid w:val="00F04869"/>
    <w:rsid w:val="00F132B1"/>
    <w:rsid w:val="00F156AF"/>
    <w:rsid w:val="00F25E50"/>
    <w:rsid w:val="00F30963"/>
    <w:rsid w:val="00F31EBF"/>
    <w:rsid w:val="00F52C81"/>
    <w:rsid w:val="00F65DBA"/>
    <w:rsid w:val="00F7247E"/>
    <w:rsid w:val="00F75257"/>
    <w:rsid w:val="00F8084A"/>
    <w:rsid w:val="00F87287"/>
    <w:rsid w:val="00FA39FB"/>
    <w:rsid w:val="00FB4D10"/>
    <w:rsid w:val="00FC16F5"/>
    <w:rsid w:val="00FC5CF2"/>
    <w:rsid w:val="00FD1F96"/>
    <w:rsid w:val="00FE6E48"/>
    <w:rsid w:val="00FF0D16"/>
    <w:rsid w:val="00FF0D2D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7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5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2B2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0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7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5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2B2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0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F872-3C5D-4BE7-969C-CC69B601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2025-05-26T09:40:00Z</cp:lastPrinted>
  <dcterms:created xsi:type="dcterms:W3CDTF">2020-11-18T04:50:00Z</dcterms:created>
  <dcterms:modified xsi:type="dcterms:W3CDTF">2025-05-26T09:40:00Z</dcterms:modified>
</cp:coreProperties>
</file>